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54BE6C8D" w:rsidR="002B0D9D" w:rsidRPr="006F28C5" w:rsidRDefault="00064173">
      <w:pPr>
        <w:rPr>
          <w:b/>
          <w:sz w:val="28"/>
        </w:rPr>
      </w:pPr>
      <w:r>
        <w:rPr>
          <w:b/>
          <w:sz w:val="28"/>
        </w:rPr>
        <w:t>HCP Education Programme</w:t>
      </w:r>
      <w:r w:rsidR="00F55F9D">
        <w:rPr>
          <w:b/>
          <w:sz w:val="28"/>
        </w:rPr>
        <w:t xml:space="preserve"> Award</w:t>
      </w:r>
      <w:r w:rsidR="0003043F">
        <w:rPr>
          <w:b/>
          <w:sz w:val="28"/>
        </w:rPr>
        <w:t xml:space="preserve"> 2022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 xml:space="preserve">*Please note, these details are only captured </w:t>
      </w:r>
      <w:proofErr w:type="gramStart"/>
      <w:r w:rsidRPr="00E52DD5">
        <w:rPr>
          <w:rFonts w:ascii="Calibri" w:hAnsi="Calibri" w:cs="Arial"/>
          <w:bCs/>
          <w:i/>
          <w:iCs/>
        </w:rPr>
        <w:t>in order to</w:t>
      </w:r>
      <w:proofErr w:type="gramEnd"/>
      <w:r w:rsidRPr="00E52DD5">
        <w:rPr>
          <w:rFonts w:ascii="Calibri" w:hAnsi="Calibri" w:cs="Arial"/>
          <w:bCs/>
          <w:i/>
          <w:iCs/>
        </w:rPr>
        <w:t xml:space="preserve">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6918596D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7AECE5E7" w14:textId="363E4318" w:rsidR="00797AE6" w:rsidRDefault="00A70492" w:rsidP="008A75E1">
      <w:r>
        <w:t>Please give an overview</w:t>
      </w:r>
      <w:r w:rsidR="00C878AE">
        <w:t xml:space="preserve">/case study/an example of a time when you provided </w:t>
      </w:r>
      <w:r w:rsidR="00064173">
        <w:t xml:space="preserve">an </w:t>
      </w:r>
      <w:r w:rsidR="00C878AE">
        <w:t xml:space="preserve">outstanding </w:t>
      </w:r>
      <w:r w:rsidR="00064173">
        <w:t>product/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 xml:space="preserve">rating the nomination. </w:t>
      </w:r>
      <w:r w:rsidR="006D2045">
        <w:t xml:space="preserve">Feel free to include entries that highlight the execution of </w:t>
      </w:r>
      <w:r w:rsidR="006D2045">
        <w:rPr>
          <w:rFonts w:eastAsia="Times New Roman"/>
        </w:rPr>
        <w:t>business as usual in adversity</w:t>
      </w:r>
      <w:r w:rsidR="0003043F">
        <w:rPr>
          <w:rFonts w:eastAsia="Times New Roman"/>
        </w:rPr>
        <w:t>.</w:t>
      </w:r>
      <w:r w:rsidR="008A75E1">
        <w:t xml:space="preserve"> </w:t>
      </w:r>
      <w:r w:rsidR="00797AE6">
        <w:t>Please ensure that your entry is anonymous and does not include company/practice names or identifiers (either your own or the name of the practice(s) involved).</w:t>
      </w:r>
    </w:p>
    <w:p w14:paraId="00C99CD4" w14:textId="40B27D0A" w:rsidR="001E5889" w:rsidRDefault="001E5889" w:rsidP="001E5889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1A73D0C9" w14:textId="681D74ED" w:rsidR="00616440" w:rsidRDefault="00616440" w:rsidP="001E5889">
      <w:pPr>
        <w:spacing w:after="0" w:line="240" w:lineRule="auto"/>
        <w:rPr>
          <w:b/>
          <w:i/>
        </w:rPr>
      </w:pPr>
    </w:p>
    <w:p w14:paraId="360966B1" w14:textId="77777777" w:rsidR="00616440" w:rsidRDefault="00616440" w:rsidP="00616440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21B571F7" w14:textId="77777777" w:rsidR="00616440" w:rsidRDefault="00616440" w:rsidP="00616440">
      <w:pPr>
        <w:spacing w:after="0" w:line="240" w:lineRule="auto"/>
        <w:rPr>
          <w:b/>
          <w:i/>
        </w:rPr>
      </w:pPr>
    </w:p>
    <w:p w14:paraId="48E1C627" w14:textId="77777777" w:rsidR="00616440" w:rsidRPr="00024EED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187BB391" w14:textId="77777777" w:rsidR="00616440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CA47CA5" w14:textId="77777777" w:rsidR="00616440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2D4E9DE9" w14:textId="77777777" w:rsidR="00616440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3C0CB090" w14:textId="77777777" w:rsidR="00616440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D1B93FE" w14:textId="77777777" w:rsidR="00616440" w:rsidRPr="00797AE6" w:rsidRDefault="00616440" w:rsidP="001E5889">
      <w:pPr>
        <w:spacing w:after="0" w:line="240" w:lineRule="auto"/>
        <w:rPr>
          <w:b/>
          <w:i/>
        </w:rPr>
      </w:pPr>
    </w:p>
    <w:p w14:paraId="328C7FEF" w14:textId="5314B78F" w:rsidR="001E5889" w:rsidRDefault="001E5889" w:rsidP="00C878AE">
      <w:pPr>
        <w:spacing w:after="0" w:line="240" w:lineRule="auto"/>
      </w:pPr>
    </w:p>
    <w:p w14:paraId="527DB797" w14:textId="5192186D" w:rsidR="00797AE6" w:rsidRPr="001E5889" w:rsidRDefault="001E5889" w:rsidP="00C878AE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2C294EB8" w:rsidR="00C878AE" w:rsidRDefault="00C878AE" w:rsidP="00C878AE">
      <w:pPr>
        <w:spacing w:after="0" w:line="240" w:lineRule="auto"/>
      </w:pPr>
    </w:p>
    <w:p w14:paraId="2A015E98" w14:textId="1905EFDE" w:rsidR="00A70492" w:rsidRDefault="00616440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13CFDE3C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5069205" cy="3924300"/>
                <wp:effectExtent l="0" t="0" r="1714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3.55pt;width:399.15pt;height:30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wNLAIAAFE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  <w10:wrap anchorx="margin"/>
              </v:shape>
            </w:pict>
          </mc:Fallback>
        </mc:AlternateContent>
      </w:r>
    </w:p>
    <w:p w14:paraId="1196A98A" w14:textId="06DA6C09" w:rsidR="00A70492" w:rsidRDefault="00A70492" w:rsidP="00A70492">
      <w:pPr>
        <w:pStyle w:val="ListParagraph"/>
      </w:pPr>
    </w:p>
    <w:p w14:paraId="5BF2DA93" w14:textId="02138DF6" w:rsidR="00A70492" w:rsidRDefault="00A70492" w:rsidP="00A70492">
      <w:pPr>
        <w:pStyle w:val="ListParagraph"/>
      </w:pPr>
    </w:p>
    <w:p w14:paraId="0EB82DE2" w14:textId="72BE315A" w:rsidR="00A70492" w:rsidRDefault="00A70492" w:rsidP="00A70492">
      <w:pPr>
        <w:pStyle w:val="ListParagraph"/>
      </w:pPr>
    </w:p>
    <w:p w14:paraId="4AC4E542" w14:textId="644DD58A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0271D240" w:rsidR="00A70492" w:rsidRDefault="00A70492" w:rsidP="00A70492">
      <w:pPr>
        <w:pStyle w:val="ListParagraph"/>
      </w:pPr>
    </w:p>
    <w:p w14:paraId="011B3240" w14:textId="37BA36B7" w:rsidR="00A70492" w:rsidRDefault="00A70492" w:rsidP="00A70492">
      <w:pPr>
        <w:pStyle w:val="ListParagraph"/>
      </w:pPr>
    </w:p>
    <w:p w14:paraId="0B636212" w14:textId="2BDF49BD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5B59" w14:textId="77777777" w:rsidR="002C084B" w:rsidRDefault="002C084B" w:rsidP="006946E6">
      <w:pPr>
        <w:spacing w:after="0" w:line="240" w:lineRule="auto"/>
      </w:pPr>
      <w:r>
        <w:separator/>
      </w:r>
    </w:p>
  </w:endnote>
  <w:endnote w:type="continuationSeparator" w:id="0">
    <w:p w14:paraId="65A00E69" w14:textId="77777777" w:rsidR="002C084B" w:rsidRDefault="002C084B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52D6" w14:textId="77777777" w:rsidR="002C084B" w:rsidRDefault="002C084B" w:rsidP="006946E6">
      <w:pPr>
        <w:spacing w:after="0" w:line="240" w:lineRule="auto"/>
      </w:pPr>
      <w:r>
        <w:separator/>
      </w:r>
    </w:p>
  </w:footnote>
  <w:footnote w:type="continuationSeparator" w:id="0">
    <w:p w14:paraId="78849F4C" w14:textId="77777777" w:rsidR="002C084B" w:rsidRDefault="002C084B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E27C" w14:textId="6182AD27" w:rsidR="006946E6" w:rsidRDefault="0003043F" w:rsidP="0003043F">
    <w:pPr>
      <w:pStyle w:val="Header"/>
      <w:jc w:val="center"/>
    </w:pPr>
    <w:r>
      <w:rPr>
        <w:noProof/>
      </w:rPr>
      <w:drawing>
        <wp:inline distT="0" distB="0" distL="0" distR="0" wp14:anchorId="76747273" wp14:editId="6C57A6F4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11714">
    <w:abstractNumId w:val="1"/>
  </w:num>
  <w:num w:numId="2" w16cid:durableId="347413233">
    <w:abstractNumId w:val="2"/>
  </w:num>
  <w:num w:numId="3" w16cid:durableId="786319472">
    <w:abstractNumId w:val="5"/>
  </w:num>
  <w:num w:numId="4" w16cid:durableId="1844121666">
    <w:abstractNumId w:val="6"/>
  </w:num>
  <w:num w:numId="5" w16cid:durableId="2001695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589531">
    <w:abstractNumId w:val="4"/>
  </w:num>
  <w:num w:numId="7" w16cid:durableId="919482253">
    <w:abstractNumId w:val="4"/>
  </w:num>
  <w:num w:numId="8" w16cid:durableId="840122968">
    <w:abstractNumId w:val="1"/>
  </w:num>
  <w:num w:numId="9" w16cid:durableId="476461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3043F"/>
    <w:rsid w:val="00064173"/>
    <w:rsid w:val="001C6CC1"/>
    <w:rsid w:val="001E5889"/>
    <w:rsid w:val="002B0D9D"/>
    <w:rsid w:val="002C084B"/>
    <w:rsid w:val="002F1110"/>
    <w:rsid w:val="00327366"/>
    <w:rsid w:val="0037731D"/>
    <w:rsid w:val="004E3562"/>
    <w:rsid w:val="00544365"/>
    <w:rsid w:val="00616440"/>
    <w:rsid w:val="006946E6"/>
    <w:rsid w:val="006C0472"/>
    <w:rsid w:val="006D2045"/>
    <w:rsid w:val="006F28C5"/>
    <w:rsid w:val="0076248F"/>
    <w:rsid w:val="00797AE6"/>
    <w:rsid w:val="008227A5"/>
    <w:rsid w:val="008A75E1"/>
    <w:rsid w:val="0094471A"/>
    <w:rsid w:val="00A558F3"/>
    <w:rsid w:val="00A70492"/>
    <w:rsid w:val="00AA345F"/>
    <w:rsid w:val="00C8236B"/>
    <w:rsid w:val="00C878AE"/>
    <w:rsid w:val="00CC2016"/>
    <w:rsid w:val="00CD7625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C0554-A6F0-40BC-8E33-6AB6452ED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BCFE4-9F6F-4D83-B600-546D7B0D2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FA3A3-BB09-4D3D-8215-9FB976E3FC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7</cp:revision>
  <dcterms:created xsi:type="dcterms:W3CDTF">2021-03-29T10:00:00Z</dcterms:created>
  <dcterms:modified xsi:type="dcterms:W3CDTF">2022-05-19T10:40:00Z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13211200</vt:r8>
  </property>
</Properties>
</file>