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CA139" w14:textId="77777777" w:rsidR="00797AE6" w:rsidRDefault="006946E6">
      <w:pPr>
        <w:rPr>
          <w:b/>
          <w:sz w:val="28"/>
        </w:rPr>
      </w:pPr>
      <w:r>
        <w:rPr>
          <w:b/>
          <w:sz w:val="28"/>
        </w:rPr>
        <w:br/>
      </w:r>
    </w:p>
    <w:p w14:paraId="7DEDAC83" w14:textId="1ECBC5A4" w:rsidR="002B0D9D" w:rsidRPr="006F28C5" w:rsidRDefault="006277CD">
      <w:pPr>
        <w:rPr>
          <w:b/>
          <w:sz w:val="28"/>
        </w:rPr>
      </w:pPr>
      <w:r>
        <w:rPr>
          <w:b/>
          <w:sz w:val="28"/>
        </w:rPr>
        <w:t>Digital Solution</w:t>
      </w:r>
      <w:r w:rsidR="00800B5E">
        <w:rPr>
          <w:b/>
          <w:sz w:val="28"/>
        </w:rPr>
        <w:t xml:space="preserve"> Provider</w:t>
      </w:r>
      <w:r w:rsidR="00BE022B">
        <w:rPr>
          <w:b/>
          <w:sz w:val="28"/>
        </w:rPr>
        <w:t xml:space="preserve"> of the Year</w:t>
      </w:r>
    </w:p>
    <w:p w14:paraId="6134875E" w14:textId="373A1956" w:rsidR="00A558F3" w:rsidRDefault="00A558F3" w:rsidP="00A558F3">
      <w:pPr>
        <w:autoSpaceDE w:val="0"/>
        <w:autoSpaceDN w:val="0"/>
        <w:spacing w:after="0" w:line="240" w:lineRule="auto"/>
        <w:rPr>
          <w:rFonts w:eastAsia="Times New Roman"/>
        </w:rPr>
      </w:pPr>
    </w:p>
    <w:p w14:paraId="700C11FF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</w:p>
    <w:p w14:paraId="29CFEC3D" w14:textId="25EF7FF1" w:rsidR="00A558F3" w:rsidRPr="00E52DD5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28A6ACAA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1D3ABAB2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7118F655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65AF1981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number of person making the entry: _______________________________________</w:t>
      </w:r>
    </w:p>
    <w:p w14:paraId="0972692C" w14:textId="538EEA73" w:rsidR="00A558F3" w:rsidRPr="00183928" w:rsidRDefault="00C878AE" w:rsidP="00A558F3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Company/provider</w:t>
      </w:r>
      <w:r w:rsidR="00A558F3" w:rsidRPr="00183928">
        <w:rPr>
          <w:rFonts w:ascii="Calibri" w:hAnsi="Calibri" w:cs="Arial"/>
          <w:b/>
          <w:bCs/>
          <w:iCs/>
        </w:rPr>
        <w:t xml:space="preserve"> being nominated: _____________________________________________</w:t>
      </w:r>
    </w:p>
    <w:p w14:paraId="05396167" w14:textId="3CEBAF66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Pr="00183928">
        <w:rPr>
          <w:rFonts w:ascii="Calibri" w:hAnsi="Calibri" w:cs="Arial"/>
          <w:b/>
          <w:bCs/>
          <w:iCs/>
        </w:rPr>
        <w:t>: __________________________________________</w:t>
      </w:r>
    </w:p>
    <w:p w14:paraId="78B5D37F" w14:textId="6EE98844" w:rsidR="00A558F3" w:rsidRDefault="00A558F3" w:rsidP="00A558F3">
      <w:pPr>
        <w:rPr>
          <w:rFonts w:ascii="Calibri" w:hAnsi="Calibri" w:cs="Arial"/>
          <w:b/>
          <w:bCs/>
          <w:i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="00C878AE"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="00C878AE" w:rsidRPr="00183928">
        <w:rPr>
          <w:rFonts w:ascii="Calibri" w:hAnsi="Calibri" w:cs="Arial"/>
          <w:b/>
          <w:bCs/>
          <w:iCs/>
        </w:rPr>
        <w:t xml:space="preserve">: </w:t>
      </w:r>
      <w:r w:rsidRPr="00183928">
        <w:rPr>
          <w:rFonts w:ascii="Calibri" w:hAnsi="Calibri" w:cs="Arial"/>
          <w:b/>
          <w:bCs/>
          <w:iCs/>
        </w:rPr>
        <w:t>________________________________________</w:t>
      </w:r>
      <w:r w:rsidR="006946E6">
        <w:rPr>
          <w:rFonts w:ascii="Calibri" w:hAnsi="Calibri" w:cs="Arial"/>
          <w:b/>
          <w:bCs/>
          <w:iCs/>
        </w:rPr>
        <w:br/>
      </w:r>
      <w:r>
        <w:rPr>
          <w:rFonts w:ascii="Calibri" w:hAnsi="Calibri" w:cs="Arial"/>
          <w:b/>
          <w:bCs/>
          <w:i/>
          <w:iCs/>
        </w:rPr>
        <w:t xml:space="preserve"> </w:t>
      </w:r>
    </w:p>
    <w:p w14:paraId="4874FF2B" w14:textId="59FE73EC" w:rsidR="006946E6" w:rsidRDefault="00A558F3" w:rsidP="00A70492">
      <w:pPr>
        <w:rPr>
          <w:rFonts w:ascii="Calibri" w:hAnsi="Calibri" w:cs="Arial"/>
          <w:bCs/>
          <w:i/>
          <w:iCs/>
        </w:rPr>
      </w:pPr>
      <w:r w:rsidRPr="00E52DD5">
        <w:rPr>
          <w:rFonts w:ascii="Calibri" w:hAnsi="Calibri" w:cs="Arial"/>
          <w:bCs/>
          <w:i/>
          <w:iCs/>
        </w:rPr>
        <w:t>*Please note, these details are only captured in order to contact the nominee should they be shortlisted.</w:t>
      </w:r>
    </w:p>
    <w:p w14:paraId="11B205B2" w14:textId="03492528" w:rsidR="00C878AE" w:rsidRDefault="00C878AE" w:rsidP="00A70492">
      <w:pPr>
        <w:rPr>
          <w:rFonts w:ascii="Calibri" w:hAnsi="Calibri" w:cs="Arial"/>
          <w:b/>
          <w:bCs/>
          <w:i/>
          <w:iCs/>
        </w:rPr>
      </w:pPr>
    </w:p>
    <w:p w14:paraId="28232F72" w14:textId="65F02C7D" w:rsidR="00797AE6" w:rsidRDefault="00797AE6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Please complete your entry overleaf </w:t>
      </w:r>
    </w:p>
    <w:p w14:paraId="746A444B" w14:textId="2BCAF49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4165518" w14:textId="07CB4673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1C5A5D41" w14:textId="51B8584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81FC1E9" w14:textId="655ED5D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23F97C5" w14:textId="5CAE062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1B2FF399" w14:textId="19A0F9B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4F99BA99" w14:textId="579871D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E546BC0" w14:textId="57B65707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9357CD1" w14:textId="6402062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3CB3417D" w14:textId="43E43625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4FE0C33" w14:textId="4126C370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7248166" w14:textId="1E84D423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A43AE96" w14:textId="49E7B3DE" w:rsidR="00A70492" w:rsidRPr="00C878AE" w:rsidRDefault="00A70492" w:rsidP="00A70492">
      <w:pPr>
        <w:rPr>
          <w:rFonts w:ascii="Calibri" w:hAnsi="Calibri" w:cs="Arial"/>
          <w:b/>
          <w:bCs/>
          <w:iCs/>
        </w:rPr>
      </w:pPr>
      <w:r w:rsidRPr="00C878AE">
        <w:rPr>
          <w:rFonts w:ascii="Calibri" w:hAnsi="Calibri" w:cs="Arial"/>
          <w:b/>
          <w:bCs/>
          <w:iCs/>
        </w:rPr>
        <w:t xml:space="preserve">Please </w:t>
      </w:r>
      <w:r w:rsidR="00C878AE" w:rsidRPr="00C878AE">
        <w:rPr>
          <w:rFonts w:ascii="Calibri" w:hAnsi="Calibri" w:cs="Arial"/>
          <w:b/>
          <w:bCs/>
          <w:iCs/>
        </w:rPr>
        <w:t>complete</w:t>
      </w:r>
      <w:r w:rsidR="00C878AE">
        <w:rPr>
          <w:rFonts w:ascii="Calibri" w:hAnsi="Calibri" w:cs="Arial"/>
          <w:b/>
          <w:bCs/>
          <w:iCs/>
        </w:rPr>
        <w:t xml:space="preserve"> the following:</w:t>
      </w:r>
    </w:p>
    <w:p w14:paraId="44F969DB" w14:textId="2AE86223" w:rsidR="00A70492" w:rsidRPr="00C878AE" w:rsidRDefault="00C878AE" w:rsidP="00A70492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Overview</w:t>
      </w:r>
    </w:p>
    <w:p w14:paraId="7AECE5E7" w14:textId="65859FE4" w:rsidR="00797AE6" w:rsidRDefault="00A70492" w:rsidP="001B53A0">
      <w:r>
        <w:t>Please give an overview</w:t>
      </w:r>
      <w:r w:rsidR="00C878AE">
        <w:t>/case study/an example of a time when you provided</w:t>
      </w:r>
      <w:r w:rsidR="00064173">
        <w:t xml:space="preserve"> </w:t>
      </w:r>
      <w:r w:rsidR="00800B5E">
        <w:t xml:space="preserve">an </w:t>
      </w:r>
      <w:r w:rsidR="00C878AE">
        <w:t>outstanding</w:t>
      </w:r>
      <w:r w:rsidR="002B6676">
        <w:t xml:space="preserve"> </w:t>
      </w:r>
      <w:r w:rsidR="00800B5E">
        <w:t>product/</w:t>
      </w:r>
      <w:r w:rsidR="00C878AE">
        <w:t>support/guidance/service to a client or customer</w:t>
      </w:r>
      <w:r w:rsidR="00797AE6">
        <w:t xml:space="preserve"> and how this benefitted their business</w:t>
      </w:r>
      <w:r w:rsidR="00C878AE">
        <w:t xml:space="preserve">. This will be used by the judging panel when </w:t>
      </w:r>
      <w:r w:rsidR="00797AE6">
        <w:t xml:space="preserve">rating the nomination. </w:t>
      </w:r>
      <w:r w:rsidR="001B53A0">
        <w:t xml:space="preserve">Feel free to include entries that highlight the execution of </w:t>
      </w:r>
      <w:r w:rsidR="001B53A0">
        <w:rPr>
          <w:rFonts w:eastAsia="Times New Roman"/>
        </w:rPr>
        <w:t>business as usual in adversity, particularly delivering consistent and thorough patient care during the Covid-19 pandemic.</w:t>
      </w:r>
      <w:r w:rsidR="001B53A0">
        <w:t xml:space="preserve"> </w:t>
      </w:r>
      <w:r w:rsidR="00797AE6">
        <w:t>Please ensure that your entry is anonymous and does not include company/practice names or identifiers (either your own or the name of the practice(s) involved).</w:t>
      </w:r>
    </w:p>
    <w:p w14:paraId="538AA812" w14:textId="3CE48F34" w:rsidR="00A70492" w:rsidRDefault="00797AE6" w:rsidP="00C878AE">
      <w:pPr>
        <w:spacing w:after="0" w:line="240" w:lineRule="auto"/>
        <w:rPr>
          <w:b/>
          <w:i/>
        </w:rPr>
      </w:pPr>
      <w:r w:rsidRPr="00797AE6">
        <w:rPr>
          <w:b/>
          <w:i/>
        </w:rPr>
        <w:t>Max 500 words</w:t>
      </w:r>
    </w:p>
    <w:p w14:paraId="27568586" w14:textId="3D4D3208" w:rsidR="00952541" w:rsidRDefault="00952541" w:rsidP="00C878AE">
      <w:pPr>
        <w:spacing w:after="0" w:line="240" w:lineRule="auto"/>
        <w:rPr>
          <w:b/>
          <w:i/>
        </w:rPr>
      </w:pPr>
    </w:p>
    <w:p w14:paraId="731928FA" w14:textId="77777777" w:rsidR="00952541" w:rsidRDefault="00952541" w:rsidP="00952541">
      <w:pPr>
        <w:spacing w:after="0" w:line="240" w:lineRule="auto"/>
        <w:rPr>
          <w:b/>
          <w:i/>
        </w:rPr>
      </w:pPr>
      <w:r>
        <w:rPr>
          <w:b/>
          <w:i/>
        </w:rPr>
        <w:t>Judging criteria:</w:t>
      </w:r>
    </w:p>
    <w:p w14:paraId="2745FCB4" w14:textId="77777777" w:rsidR="00952541" w:rsidRDefault="00952541" w:rsidP="00952541">
      <w:pPr>
        <w:spacing w:after="0" w:line="240" w:lineRule="auto"/>
        <w:rPr>
          <w:b/>
          <w:i/>
        </w:rPr>
      </w:pPr>
    </w:p>
    <w:p w14:paraId="42FC3EDC" w14:textId="77777777" w:rsidR="00952541" w:rsidRPr="00024EED" w:rsidRDefault="00952541" w:rsidP="0095254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 (1 being the lowest, and 10 the highest), how significant are the benefits to the business/HCPs/patients</w:t>
      </w:r>
    </w:p>
    <w:p w14:paraId="620463F9" w14:textId="77777777" w:rsidR="00952541" w:rsidRDefault="00952541" w:rsidP="00952541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unique/innovative is the product/service/support that is being offered</w:t>
      </w:r>
    </w:p>
    <w:p w14:paraId="5D7C306E" w14:textId="77777777" w:rsidR="00952541" w:rsidRDefault="00952541" w:rsidP="00952541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going ‘above and beyond’</w:t>
      </w:r>
    </w:p>
    <w:p w14:paraId="005AD829" w14:textId="77777777" w:rsidR="00952541" w:rsidRDefault="00952541" w:rsidP="00952541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partnership working between the supplier and practice(s)?</w:t>
      </w:r>
    </w:p>
    <w:p w14:paraId="38235B76" w14:textId="77777777" w:rsidR="00952541" w:rsidRDefault="00952541" w:rsidP="0095254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1-10, how easily can the examples in the entry be applied to a wide variety of situations/customers</w:t>
      </w:r>
    </w:p>
    <w:p w14:paraId="55853A44" w14:textId="77777777" w:rsidR="00952541" w:rsidRDefault="00952541" w:rsidP="00C878AE">
      <w:pPr>
        <w:spacing w:after="0" w:line="240" w:lineRule="auto"/>
        <w:rPr>
          <w:b/>
          <w:i/>
        </w:rPr>
      </w:pPr>
    </w:p>
    <w:p w14:paraId="195EA517" w14:textId="5EF013D5" w:rsidR="00FC5E47" w:rsidRDefault="00FC5E47" w:rsidP="00C878AE">
      <w:pPr>
        <w:spacing w:after="0" w:line="240" w:lineRule="auto"/>
        <w:rPr>
          <w:b/>
          <w:i/>
        </w:rPr>
      </w:pPr>
    </w:p>
    <w:p w14:paraId="181C2F7D" w14:textId="77777777" w:rsidR="00FC5E47" w:rsidRPr="001E5889" w:rsidRDefault="00FC5E47" w:rsidP="00FC5E47">
      <w:pPr>
        <w:spacing w:after="0" w:line="240" w:lineRule="auto"/>
        <w:rPr>
          <w:b/>
          <w:bCs/>
        </w:rPr>
      </w:pPr>
      <w:r w:rsidRPr="001E5889">
        <w:rPr>
          <w:b/>
          <w:bCs/>
        </w:rPr>
        <w:t>You may also include ONE additional supporting document of client testimonials</w:t>
      </w:r>
      <w:r>
        <w:rPr>
          <w:b/>
          <w:bCs/>
        </w:rPr>
        <w:t xml:space="preserve"> with this entry.</w:t>
      </w:r>
    </w:p>
    <w:p w14:paraId="66FA8DC8" w14:textId="1EC47393" w:rsidR="00C878AE" w:rsidRDefault="00C878AE" w:rsidP="00C878AE">
      <w:pPr>
        <w:spacing w:after="0" w:line="240" w:lineRule="auto"/>
      </w:pPr>
    </w:p>
    <w:p w14:paraId="2A015E98" w14:textId="415D5E04" w:rsidR="00A70492" w:rsidRDefault="00952541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7E5559B7">
                <wp:simplePos x="0" y="0"/>
                <wp:positionH relativeFrom="column">
                  <wp:posOffset>295275</wp:posOffset>
                </wp:positionH>
                <wp:positionV relativeFrom="paragraph">
                  <wp:posOffset>11430</wp:posOffset>
                </wp:positionV>
                <wp:extent cx="5069205" cy="3994785"/>
                <wp:effectExtent l="0" t="0" r="17145" b="247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399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.25pt;margin-top:.9pt;width:399.15pt;height:3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196A98A" w14:textId="0AEAE27D" w:rsidR="00A70492" w:rsidRDefault="00A70492" w:rsidP="00A70492">
      <w:pPr>
        <w:pStyle w:val="ListParagraph"/>
      </w:pPr>
    </w:p>
    <w:p w14:paraId="5BF2DA93" w14:textId="623E0B1C" w:rsidR="00A70492" w:rsidRDefault="00A70492" w:rsidP="00A70492">
      <w:pPr>
        <w:pStyle w:val="ListParagraph"/>
      </w:pPr>
    </w:p>
    <w:p w14:paraId="0EB82DE2" w14:textId="6126BDF6" w:rsidR="00A70492" w:rsidRDefault="00A70492" w:rsidP="00A70492">
      <w:pPr>
        <w:pStyle w:val="ListParagraph"/>
      </w:pPr>
    </w:p>
    <w:p w14:paraId="4AC4E542" w14:textId="77777777" w:rsidR="00A70492" w:rsidRDefault="00A70492" w:rsidP="00A70492">
      <w:pPr>
        <w:pStyle w:val="ListParagraph"/>
      </w:pPr>
    </w:p>
    <w:p w14:paraId="7E9BEA9E" w14:textId="0253CF07" w:rsidR="00A70492" w:rsidRDefault="00A70492" w:rsidP="00A70492">
      <w:pPr>
        <w:pStyle w:val="ListParagraph"/>
      </w:pPr>
    </w:p>
    <w:p w14:paraId="3E84A0D7" w14:textId="72B96DB9" w:rsidR="00A70492" w:rsidRDefault="00A70492" w:rsidP="00A70492">
      <w:pPr>
        <w:pStyle w:val="ListParagraph"/>
      </w:pPr>
    </w:p>
    <w:p w14:paraId="011B3240" w14:textId="77777777" w:rsidR="00A70492" w:rsidRDefault="00A70492" w:rsidP="00A70492">
      <w:pPr>
        <w:pStyle w:val="ListParagraph"/>
      </w:pPr>
    </w:p>
    <w:p w14:paraId="0B636212" w14:textId="220F55DA" w:rsidR="00A70492" w:rsidRDefault="00A70492" w:rsidP="00A70492">
      <w:pPr>
        <w:pStyle w:val="ListParagraph"/>
      </w:pPr>
    </w:p>
    <w:p w14:paraId="7EB61571" w14:textId="77777777" w:rsidR="00A70492" w:rsidRDefault="00A70492" w:rsidP="00A70492">
      <w:pPr>
        <w:pStyle w:val="ListParagraph"/>
      </w:pPr>
    </w:p>
    <w:p w14:paraId="2D07E107" w14:textId="219DEF57" w:rsidR="006F28C5" w:rsidRDefault="006F28C5"/>
    <w:sectPr w:rsidR="006F28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DE2C5" w14:textId="77777777" w:rsidR="006946E6" w:rsidRDefault="006946E6" w:rsidP="006946E6">
      <w:pPr>
        <w:spacing w:after="0" w:line="240" w:lineRule="auto"/>
      </w:pPr>
      <w:r>
        <w:separator/>
      </w:r>
    </w:p>
  </w:endnote>
  <w:endnote w:type="continuationSeparator" w:id="0">
    <w:p w14:paraId="2DFFF052" w14:textId="77777777" w:rsidR="006946E6" w:rsidRDefault="006946E6" w:rsidP="0069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14EEF" w14:textId="77777777" w:rsidR="006946E6" w:rsidRDefault="006946E6" w:rsidP="006946E6">
      <w:pPr>
        <w:spacing w:after="0" w:line="240" w:lineRule="auto"/>
      </w:pPr>
      <w:r>
        <w:separator/>
      </w:r>
    </w:p>
  </w:footnote>
  <w:footnote w:type="continuationSeparator" w:id="0">
    <w:p w14:paraId="0DAF1F38" w14:textId="77777777" w:rsidR="006946E6" w:rsidRDefault="006946E6" w:rsidP="0069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B0ECA" w14:textId="384A1914" w:rsidR="00455415" w:rsidRDefault="00455415" w:rsidP="00455415">
    <w:pPr>
      <w:pStyle w:val="Header"/>
      <w:jc w:val="center"/>
    </w:pPr>
    <w:r>
      <w:rPr>
        <w:noProof/>
      </w:rPr>
      <w:drawing>
        <wp:inline distT="0" distB="0" distL="0" distR="0" wp14:anchorId="0172823D" wp14:editId="3DC7E287">
          <wp:extent cx="3187700" cy="711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-1283" b="32404"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7330CD" w14:textId="77777777" w:rsidR="00455415" w:rsidRDefault="00455415" w:rsidP="00455415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>AWARDS 2021</w:t>
    </w:r>
  </w:p>
  <w:p w14:paraId="3964E27C" w14:textId="220EF2F0" w:rsidR="006946E6" w:rsidRDefault="006946E6" w:rsidP="006946E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D69E2"/>
    <w:multiLevelType w:val="hybridMultilevel"/>
    <w:tmpl w:val="9E96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64173"/>
    <w:rsid w:val="001B53A0"/>
    <w:rsid w:val="001C6CC1"/>
    <w:rsid w:val="002B0D9D"/>
    <w:rsid w:val="002B6676"/>
    <w:rsid w:val="002F1110"/>
    <w:rsid w:val="00327366"/>
    <w:rsid w:val="0037731D"/>
    <w:rsid w:val="00455415"/>
    <w:rsid w:val="004E3562"/>
    <w:rsid w:val="00544365"/>
    <w:rsid w:val="006277CD"/>
    <w:rsid w:val="0066741A"/>
    <w:rsid w:val="006946E6"/>
    <w:rsid w:val="006B048F"/>
    <w:rsid w:val="006F28C5"/>
    <w:rsid w:val="0076248F"/>
    <w:rsid w:val="00797AE6"/>
    <w:rsid w:val="00800B5E"/>
    <w:rsid w:val="008227A5"/>
    <w:rsid w:val="00952541"/>
    <w:rsid w:val="00A558F3"/>
    <w:rsid w:val="00A70492"/>
    <w:rsid w:val="00BE022B"/>
    <w:rsid w:val="00C8236B"/>
    <w:rsid w:val="00C878AE"/>
    <w:rsid w:val="00CC2016"/>
    <w:rsid w:val="00CD7625"/>
    <w:rsid w:val="00DD1D8B"/>
    <w:rsid w:val="00F55F9D"/>
    <w:rsid w:val="00FC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6E6"/>
  </w:style>
  <w:style w:type="paragraph" w:styleId="Footer">
    <w:name w:val="footer"/>
    <w:basedOn w:val="Normal"/>
    <w:link w:val="Foot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6E6"/>
  </w:style>
  <w:style w:type="paragraph" w:styleId="BalloonText">
    <w:name w:val="Balloon Text"/>
    <w:basedOn w:val="Normal"/>
    <w:link w:val="BalloonTextChar"/>
    <w:uiPriority w:val="99"/>
    <w:semiHidden/>
    <w:unhideWhenUsed/>
    <w:rsid w:val="0069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Melissa Smith</cp:lastModifiedBy>
  <cp:revision>3</cp:revision>
  <dcterms:created xsi:type="dcterms:W3CDTF">2021-03-29T10:48:00Z</dcterms:created>
  <dcterms:modified xsi:type="dcterms:W3CDTF">2021-03-29T11:41:00Z</dcterms:modified>
</cp:coreProperties>
</file>