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536DE002" w:rsidR="002B0D9D" w:rsidRPr="006F28C5" w:rsidRDefault="006B048F">
      <w:pPr>
        <w:rPr>
          <w:b/>
          <w:sz w:val="28"/>
        </w:rPr>
      </w:pPr>
      <w:r>
        <w:rPr>
          <w:b/>
          <w:sz w:val="28"/>
        </w:rPr>
        <w:t>Medical Supplier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1501D14C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6B048F">
        <w:t xml:space="preserve"> an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6B048F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>.</w:t>
      </w:r>
      <w:r w:rsidR="0096019B">
        <w:t xml:space="preserve"> </w:t>
      </w:r>
      <w:bookmarkStart w:id="0" w:name="_Hlk67911888"/>
      <w:r w:rsidR="0096019B">
        <w:t xml:space="preserve">Feel free to include entries that highlight the execution of </w:t>
      </w:r>
      <w:r w:rsidR="0096019B">
        <w:rPr>
          <w:rFonts w:eastAsia="Times New Roman"/>
        </w:rPr>
        <w:t>business as usual in adversity, particularly delivering consistent and thorough patient care during the Covid-19 pandemic.</w:t>
      </w:r>
      <w:r w:rsidR="00C878AE">
        <w:t xml:space="preserve"> </w:t>
      </w:r>
      <w:bookmarkEnd w:id="0"/>
      <w:r w:rsidR="00C878AE">
        <w:t xml:space="preserve">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3BD220A0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073A7757" w14:textId="6900F695" w:rsidR="00AD57B8" w:rsidRDefault="00AD57B8" w:rsidP="00C878AE">
      <w:pPr>
        <w:spacing w:after="0" w:line="240" w:lineRule="auto"/>
        <w:rPr>
          <w:b/>
          <w:i/>
        </w:rPr>
      </w:pPr>
    </w:p>
    <w:p w14:paraId="61E9908C" w14:textId="77777777" w:rsidR="00AD57B8" w:rsidRDefault="00AD57B8" w:rsidP="00AD57B8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585B37F4" w14:textId="77777777" w:rsidR="00AD57B8" w:rsidRDefault="00AD57B8" w:rsidP="00AD57B8">
      <w:pPr>
        <w:spacing w:after="0" w:line="240" w:lineRule="auto"/>
        <w:rPr>
          <w:b/>
          <w:i/>
        </w:rPr>
      </w:pPr>
    </w:p>
    <w:p w14:paraId="3E7E7776" w14:textId="77777777" w:rsidR="00AD57B8" w:rsidRPr="00024EED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14B9D252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37C64F35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4DD97FAA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2C038DAD" w14:textId="77777777" w:rsidR="00AD57B8" w:rsidRDefault="00AD57B8" w:rsidP="00AD57B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650091E3" w14:textId="77777777" w:rsidR="00AD57B8" w:rsidRDefault="00AD57B8" w:rsidP="00C878AE">
      <w:pPr>
        <w:spacing w:after="0" w:line="240" w:lineRule="auto"/>
        <w:rPr>
          <w:b/>
          <w:i/>
        </w:rPr>
      </w:pPr>
    </w:p>
    <w:p w14:paraId="4D615F3A" w14:textId="2B8F04D8" w:rsidR="00B152EC" w:rsidRDefault="00B152EC" w:rsidP="00C878AE">
      <w:pPr>
        <w:spacing w:after="0" w:line="240" w:lineRule="auto"/>
        <w:rPr>
          <w:b/>
          <w:i/>
        </w:rPr>
      </w:pPr>
    </w:p>
    <w:p w14:paraId="74FA710B" w14:textId="77777777" w:rsidR="00B152EC" w:rsidRPr="001E5889" w:rsidRDefault="00B152EC" w:rsidP="00B152EC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14AC21E4" w:rsidR="00A70492" w:rsidRDefault="00A70492" w:rsidP="00A70492">
      <w:pPr>
        <w:pStyle w:val="ListParagraph"/>
      </w:pPr>
    </w:p>
    <w:p w14:paraId="1196A98A" w14:textId="5D3CDEAC" w:rsidR="00A70492" w:rsidRDefault="00AD57B8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337449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069205" cy="3441065"/>
                <wp:effectExtent l="0" t="0" r="1714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75pt;width:399.15pt;height:27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5BF2DA93" w14:textId="58A3DE99" w:rsidR="00A70492" w:rsidRDefault="00A70492" w:rsidP="00A70492">
      <w:pPr>
        <w:pStyle w:val="ListParagraph"/>
      </w:pPr>
    </w:p>
    <w:p w14:paraId="0EB82DE2" w14:textId="3B252669" w:rsidR="00A70492" w:rsidRDefault="00A70492" w:rsidP="00A70492">
      <w:pPr>
        <w:pStyle w:val="ListParagraph"/>
      </w:pPr>
    </w:p>
    <w:p w14:paraId="4AC4E542" w14:textId="5A986C20" w:rsidR="00A70492" w:rsidRDefault="00A70492" w:rsidP="00A70492">
      <w:pPr>
        <w:pStyle w:val="ListParagraph"/>
      </w:pPr>
    </w:p>
    <w:p w14:paraId="7E9BEA9E" w14:textId="381A8A04" w:rsidR="00A70492" w:rsidRDefault="00A70492" w:rsidP="00A70492">
      <w:pPr>
        <w:pStyle w:val="ListParagraph"/>
      </w:pPr>
    </w:p>
    <w:p w14:paraId="3E84A0D7" w14:textId="2707FCC9" w:rsidR="00A70492" w:rsidRDefault="00A70492" w:rsidP="00A70492">
      <w:pPr>
        <w:pStyle w:val="ListParagraph"/>
      </w:pPr>
    </w:p>
    <w:p w14:paraId="011B3240" w14:textId="6A6C7121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3781" w14:textId="3D8C5AB4" w:rsidR="00AE05EF" w:rsidRDefault="00AE05EF" w:rsidP="00AE05EF">
    <w:pPr>
      <w:pStyle w:val="Header"/>
      <w:jc w:val="center"/>
    </w:pPr>
    <w:r>
      <w:rPr>
        <w:noProof/>
      </w:rPr>
      <w:drawing>
        <wp:inline distT="0" distB="0" distL="0" distR="0" wp14:anchorId="454C2A79" wp14:editId="0660759A">
          <wp:extent cx="31877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C17A6" w14:textId="77777777" w:rsidR="00AE05EF" w:rsidRDefault="00AE05EF" w:rsidP="00AE05EF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3964E27C" w14:textId="19706E4C" w:rsidR="006946E6" w:rsidRDefault="006946E6" w:rsidP="006946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96019B"/>
    <w:rsid w:val="00A558F3"/>
    <w:rsid w:val="00A70492"/>
    <w:rsid w:val="00AD57B8"/>
    <w:rsid w:val="00AE05EF"/>
    <w:rsid w:val="00B152EC"/>
    <w:rsid w:val="00C73C64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2021-03-29T10:05:00Z</dcterms:created>
  <dcterms:modified xsi:type="dcterms:W3CDTF">2021-03-29T11:04:00Z</dcterms:modified>
</cp:coreProperties>
</file>